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D0DE" w14:textId="65CF7AA4" w:rsidR="00413892" w:rsidRPr="00413892" w:rsidRDefault="00413892" w:rsidP="00413892">
      <w:pPr>
        <w:jc w:val="center"/>
        <w:rPr>
          <w:sz w:val="52"/>
          <w:szCs w:val="52"/>
        </w:rPr>
      </w:pPr>
      <w:r w:rsidRPr="00413892">
        <w:rPr>
          <w:sz w:val="52"/>
          <w:szCs w:val="52"/>
        </w:rPr>
        <w:t>Monthly Themes</w:t>
      </w:r>
    </w:p>
    <w:p w14:paraId="51F8914D" w14:textId="334BD8D2" w:rsidR="00E30541" w:rsidRDefault="00413892">
      <w:r>
        <w:t xml:space="preserve">          </w:t>
      </w:r>
      <w:r>
        <w:rPr>
          <w:noProof/>
        </w:rPr>
        <w:drawing>
          <wp:inline distT="0" distB="0" distL="0" distR="0" wp14:anchorId="452C13F2" wp14:editId="01AEEF66">
            <wp:extent cx="1936747" cy="16230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-Adventures_-African-Safari-Logo-1200w-628h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18" cy="163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9068F97" wp14:editId="37D0E20E">
            <wp:extent cx="1950720" cy="1624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e-Adventures_-Australia-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66" cy="1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97D834E" wp14:editId="331FCB19">
            <wp:extent cx="1950720" cy="162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-Adventures_-Hawaii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102" cy="16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CDDF" w14:textId="7BEBDF31" w:rsidR="00413892" w:rsidRDefault="00413892"/>
    <w:p w14:paraId="22DE4C52" w14:textId="4522A075" w:rsidR="00413892" w:rsidRDefault="00413892"/>
    <w:p w14:paraId="6553F997" w14:textId="270F4C7D" w:rsidR="00413892" w:rsidRDefault="00413892" w:rsidP="00413892">
      <w:pPr>
        <w:jc w:val="center"/>
        <w:rPr>
          <w:b/>
          <w:bCs/>
          <w:sz w:val="48"/>
          <w:szCs w:val="48"/>
        </w:rPr>
      </w:pPr>
      <w:r w:rsidRPr="00413892">
        <w:rPr>
          <w:b/>
          <w:bCs/>
          <w:sz w:val="48"/>
          <w:szCs w:val="48"/>
        </w:rPr>
        <w:t>Sticker Charts &amp; Coloring Pages</w:t>
      </w:r>
      <w:bookmarkStart w:id="0" w:name="_GoBack"/>
      <w:bookmarkEnd w:id="0"/>
    </w:p>
    <w:p w14:paraId="1417A13B" w14:textId="2EC718CD" w:rsidR="00413892" w:rsidRPr="00413892" w:rsidRDefault="00413892" w:rsidP="0041389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>
        <w:rPr>
          <w:b/>
          <w:bCs/>
          <w:noProof/>
          <w:sz w:val="48"/>
          <w:szCs w:val="48"/>
        </w:rPr>
        <w:drawing>
          <wp:inline distT="0" distB="0" distL="0" distR="0" wp14:anchorId="45692A09" wp14:editId="43332419">
            <wp:extent cx="2369820" cy="2996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30" cy="30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</w:t>
      </w:r>
      <w:r>
        <w:rPr>
          <w:b/>
          <w:bCs/>
          <w:noProof/>
          <w:sz w:val="48"/>
          <w:szCs w:val="48"/>
        </w:rPr>
        <w:drawing>
          <wp:inline distT="0" distB="0" distL="0" distR="0" wp14:anchorId="6FB9F152" wp14:editId="1FD937B2">
            <wp:extent cx="2253211" cy="2979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 color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13" cy="299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92" w:rsidRPr="00413892" w:rsidSect="00413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2"/>
    <w:rsid w:val="003928EE"/>
    <w:rsid w:val="00413892"/>
    <w:rsid w:val="009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C42"/>
  <w15:chartTrackingRefBased/>
  <w15:docId w15:val="{F4F20B77-9793-4F47-AD3C-3882B675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1</cp:revision>
  <dcterms:created xsi:type="dcterms:W3CDTF">2019-07-15T22:08:00Z</dcterms:created>
  <dcterms:modified xsi:type="dcterms:W3CDTF">2019-07-15T22:17:00Z</dcterms:modified>
</cp:coreProperties>
</file>